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2BC7E" w14:textId="77777777" w:rsidR="00846C3F" w:rsidRPr="009D49A0" w:rsidRDefault="001534B1" w:rsidP="00D713E0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Z</w:t>
      </w:r>
      <w:r w:rsidR="006457FA">
        <w:rPr>
          <w:rFonts w:ascii="Times New Roman" w:hAnsi="Times New Roman"/>
          <w:i w:val="0"/>
          <w:sz w:val="20"/>
        </w:rPr>
        <w:t xml:space="preserve">ałącznik </w:t>
      </w:r>
    </w:p>
    <w:p w14:paraId="2605DA82" w14:textId="77777777" w:rsidR="002D48CD" w:rsidRPr="009D49A0" w:rsidRDefault="001F1B0D" w:rsidP="00D713E0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do z</w:t>
      </w:r>
      <w:r w:rsidR="00BA3FB3">
        <w:rPr>
          <w:rFonts w:ascii="Times New Roman" w:hAnsi="Times New Roman"/>
          <w:i w:val="0"/>
          <w:sz w:val="20"/>
        </w:rPr>
        <w:t xml:space="preserve">arządzenia </w:t>
      </w:r>
      <w:r w:rsidR="009A7FC2">
        <w:rPr>
          <w:rFonts w:ascii="Times New Roman" w:hAnsi="Times New Roman"/>
          <w:i w:val="0"/>
          <w:sz w:val="20"/>
        </w:rPr>
        <w:t xml:space="preserve">nr </w:t>
      </w:r>
      <w:r w:rsidR="00C930A0">
        <w:rPr>
          <w:rFonts w:ascii="Times New Roman" w:hAnsi="Times New Roman"/>
          <w:i w:val="0"/>
          <w:sz w:val="20"/>
        </w:rPr>
        <w:t>147</w:t>
      </w:r>
    </w:p>
    <w:p w14:paraId="499C7190" w14:textId="77777777" w:rsidR="002D48CD" w:rsidRPr="009D49A0" w:rsidRDefault="002D48CD" w:rsidP="00D713E0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 w:rsidRPr="009D49A0">
        <w:rPr>
          <w:rFonts w:ascii="Times New Roman" w:hAnsi="Times New Roman"/>
          <w:i w:val="0"/>
          <w:sz w:val="20"/>
        </w:rPr>
        <w:t>Rektora UŁ</w:t>
      </w:r>
    </w:p>
    <w:p w14:paraId="11BD6DF8" w14:textId="77777777" w:rsidR="009D49A0" w:rsidRPr="009D49A0" w:rsidRDefault="00BA3FB3" w:rsidP="00D713E0">
      <w:pPr>
        <w:pStyle w:val="Tekstpodstawowy3"/>
        <w:tabs>
          <w:tab w:val="left" w:pos="708"/>
          <w:tab w:val="left" w:pos="1416"/>
          <w:tab w:val="left" w:pos="2124"/>
          <w:tab w:val="left" w:pos="2832"/>
          <w:tab w:val="left" w:pos="8104"/>
        </w:tabs>
        <w:jc w:val="right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z dnia 21.08.2017 r.</w:t>
      </w:r>
    </w:p>
    <w:p w14:paraId="2B306F9A" w14:textId="77777777" w:rsidR="000953FF" w:rsidRDefault="0096793B">
      <w:pPr>
        <w:pStyle w:val="Nagwek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WNIOSE</w:t>
      </w:r>
      <w:r w:rsidR="009A7FC2">
        <w:rPr>
          <w:rFonts w:ascii="Bookman Old Style" w:hAnsi="Bookman Old Style"/>
          <w:b/>
          <w:sz w:val="20"/>
        </w:rPr>
        <w:t xml:space="preserve">K </w:t>
      </w:r>
    </w:p>
    <w:p w14:paraId="7C363CBC" w14:textId="77777777" w:rsidR="00846C3F" w:rsidRDefault="009A7FC2">
      <w:pPr>
        <w:pStyle w:val="Nagwek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O WYDANIE ZGODY NA ZŁOŻENIE </w:t>
      </w:r>
      <w:r w:rsidR="00977B13">
        <w:rPr>
          <w:rFonts w:ascii="Bookman Old Style" w:hAnsi="Bookman Old Style"/>
          <w:b/>
          <w:sz w:val="20"/>
        </w:rPr>
        <w:t>WNIOSKU</w:t>
      </w:r>
      <w:r>
        <w:rPr>
          <w:rFonts w:ascii="Bookman Old Style" w:hAnsi="Bookman Old Style"/>
          <w:b/>
          <w:sz w:val="20"/>
        </w:rPr>
        <w:t xml:space="preserve"> </w:t>
      </w:r>
      <w:r w:rsidR="00B14941">
        <w:rPr>
          <w:rFonts w:ascii="Bookman Old Style" w:hAnsi="Bookman Old Style"/>
          <w:b/>
          <w:sz w:val="20"/>
        </w:rPr>
        <w:t>APLIKACYJNEGO</w:t>
      </w:r>
    </w:p>
    <w:p w14:paraId="47C4F7AD" w14:textId="77777777" w:rsidR="00846C3F" w:rsidRDefault="00846C3F">
      <w:pPr>
        <w:rPr>
          <w:sz w:val="20"/>
        </w:rPr>
      </w:pPr>
    </w:p>
    <w:p w14:paraId="6A5E7998" w14:textId="77777777" w:rsidR="00A3449E" w:rsidRPr="00A3449E" w:rsidRDefault="00076F72">
      <w:pPr>
        <w:rPr>
          <w:szCs w:val="24"/>
        </w:rPr>
      </w:pPr>
      <w:r>
        <w:rPr>
          <w:b/>
          <w:szCs w:val="24"/>
        </w:rPr>
        <w:t xml:space="preserve">Kierownik jednostki </w:t>
      </w:r>
      <w:r w:rsidR="00A3449E">
        <w:rPr>
          <w:b/>
          <w:szCs w:val="24"/>
        </w:rPr>
        <w:t>……………………………………………………………………….</w:t>
      </w:r>
    </w:p>
    <w:p w14:paraId="456B9C94" w14:textId="77777777" w:rsidR="00A3449E" w:rsidRPr="00076F72" w:rsidRDefault="00076F72">
      <w:pPr>
        <w:rPr>
          <w:b/>
          <w:szCs w:val="24"/>
        </w:rPr>
      </w:pPr>
      <w:r w:rsidRPr="00076F72">
        <w:rPr>
          <w:b/>
          <w:szCs w:val="24"/>
        </w:rPr>
        <w:t>(Dziekan)</w:t>
      </w:r>
    </w:p>
    <w:p w14:paraId="4C62A3DF" w14:textId="77777777" w:rsidR="00A3449E" w:rsidRDefault="00A3449E">
      <w:pPr>
        <w:rPr>
          <w:sz w:val="20"/>
        </w:rPr>
      </w:pPr>
    </w:p>
    <w:p w14:paraId="7F356E23" w14:textId="77777777" w:rsidR="00D4328C" w:rsidRDefault="00D4328C">
      <w:pPr>
        <w:rPr>
          <w:sz w:val="20"/>
        </w:rPr>
      </w:pPr>
    </w:p>
    <w:p w14:paraId="3FCF2389" w14:textId="77777777" w:rsidR="00AA2168" w:rsidRDefault="00496DC3" w:rsidP="00AA2168">
      <w:pPr>
        <w:numPr>
          <w:ilvl w:val="0"/>
          <w:numId w:val="8"/>
        </w:numPr>
        <w:rPr>
          <w:sz w:val="20"/>
        </w:rPr>
      </w:pPr>
      <w:r>
        <w:rPr>
          <w:sz w:val="20"/>
        </w:rPr>
        <w:t>Informacje o aplikującym</w:t>
      </w:r>
    </w:p>
    <w:p w14:paraId="08930B20" w14:textId="77777777" w:rsidR="00496DC3" w:rsidRDefault="00496DC3" w:rsidP="00496DC3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496DC3" w:rsidRPr="004A62B5" w14:paraId="33323226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81A0" w14:textId="77777777" w:rsidR="00496DC3" w:rsidRPr="004A62B5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Jednostka składająca wniosek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970B" w14:textId="77777777" w:rsidR="00496DC3" w:rsidRPr="00496DC3" w:rsidRDefault="00496DC3" w:rsidP="00F3741F">
            <w:pPr>
              <w:rPr>
                <w:sz w:val="20"/>
                <w:szCs w:val="24"/>
              </w:rPr>
            </w:pPr>
          </w:p>
        </w:tc>
      </w:tr>
      <w:tr w:rsidR="00496DC3" w:rsidRPr="004A62B5" w14:paraId="403B4AED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BBA4" w14:textId="77777777" w:rsidR="00143533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Kierownik projektu</w:t>
            </w:r>
            <w:r w:rsidR="00143533">
              <w:rPr>
                <w:sz w:val="20"/>
                <w:szCs w:val="24"/>
              </w:rPr>
              <w:t xml:space="preserve"> </w:t>
            </w:r>
          </w:p>
          <w:p w14:paraId="41BD4244" w14:textId="77777777" w:rsidR="00143533" w:rsidRDefault="0014353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(katedra, stanowisko w UŁ, </w:t>
            </w:r>
          </w:p>
          <w:p w14:paraId="14A413AE" w14:textId="77777777" w:rsidR="00496DC3" w:rsidRPr="004A62B5" w:rsidRDefault="0014353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e-mail, tel.)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C00B" w14:textId="77777777" w:rsidR="00496DC3" w:rsidRPr="00496DC3" w:rsidRDefault="00496DC3" w:rsidP="00F3741F">
            <w:pPr>
              <w:rPr>
                <w:sz w:val="20"/>
                <w:szCs w:val="24"/>
              </w:rPr>
            </w:pPr>
          </w:p>
        </w:tc>
      </w:tr>
      <w:tr w:rsidR="00496DC3" w:rsidRPr="004A62B5" w14:paraId="5CFB72AE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3359" w14:textId="77777777" w:rsidR="00496DC3" w:rsidRPr="004A62B5" w:rsidRDefault="00496DC3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Osoba odpowiedzialna/do kontaktu (dane kontaktowe: tel., e-mail)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C197" w14:textId="77777777" w:rsidR="00496DC3" w:rsidRPr="00496DC3" w:rsidRDefault="00496DC3" w:rsidP="00F3741F">
            <w:pPr>
              <w:rPr>
                <w:sz w:val="20"/>
                <w:szCs w:val="24"/>
              </w:rPr>
            </w:pPr>
          </w:p>
        </w:tc>
      </w:tr>
      <w:tr w:rsidR="00426D5D" w:rsidRPr="004A62B5" w14:paraId="6FD7A528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CC73" w14:textId="4EB6394E" w:rsidR="00426D5D" w:rsidRDefault="00426D5D" w:rsidP="00F3741F">
            <w:pPr>
              <w:rPr>
                <w:sz w:val="20"/>
                <w:szCs w:val="24"/>
              </w:rPr>
            </w:pPr>
            <w:r w:rsidRPr="002D2636">
              <w:rPr>
                <w:sz w:val="20"/>
                <w:szCs w:val="24"/>
              </w:rPr>
              <w:t>Wiodąca dziedzina i dyscyplina nauki, której dotyczy przedmiot finansowania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2314" w14:textId="77777777" w:rsidR="00426D5D" w:rsidRPr="00496DC3" w:rsidRDefault="00426D5D" w:rsidP="00F3741F">
            <w:pPr>
              <w:rPr>
                <w:sz w:val="20"/>
                <w:szCs w:val="24"/>
              </w:rPr>
            </w:pPr>
          </w:p>
        </w:tc>
      </w:tr>
    </w:tbl>
    <w:p w14:paraId="356B5939" w14:textId="77777777" w:rsidR="00DC23D8" w:rsidRDefault="00DC23D8">
      <w:pPr>
        <w:rPr>
          <w:sz w:val="20"/>
        </w:rPr>
      </w:pPr>
    </w:p>
    <w:p w14:paraId="724ABBA4" w14:textId="77777777" w:rsidR="00846C3F" w:rsidRDefault="00846C3F">
      <w:pPr>
        <w:rPr>
          <w:sz w:val="20"/>
        </w:rPr>
      </w:pPr>
    </w:p>
    <w:p w14:paraId="380D7DE9" w14:textId="77777777" w:rsidR="00846C3F" w:rsidRDefault="0013544D" w:rsidP="0013544D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Podstawowe informacje o </w:t>
      </w:r>
      <w:r w:rsidR="008369F6">
        <w:rPr>
          <w:sz w:val="20"/>
        </w:rPr>
        <w:t>konkursie</w:t>
      </w:r>
    </w:p>
    <w:p w14:paraId="78A42CE2" w14:textId="77777777" w:rsidR="00AE11C2" w:rsidRDefault="00AE11C2" w:rsidP="00AE11C2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1"/>
      </w:tblGrid>
      <w:tr w:rsidR="00AE11C2" w:rsidRPr="004A62B5" w14:paraId="27C23D25" w14:textId="77777777" w:rsidTr="00F3741F">
        <w:trPr>
          <w:cantSplit/>
          <w:trHeight w:val="36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C0C1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 w:rsidRPr="004A62B5">
              <w:rPr>
                <w:sz w:val="20"/>
                <w:szCs w:val="24"/>
              </w:rPr>
              <w:t>Instytucja finansująca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8042" w14:textId="406A6F87" w:rsidR="00AE11C2" w:rsidRPr="00496DC3" w:rsidRDefault="00B02231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MNiSW</w:t>
            </w:r>
          </w:p>
        </w:tc>
      </w:tr>
      <w:tr w:rsidR="00AE11C2" w:rsidRPr="004A62B5" w14:paraId="7ED7E6DB" w14:textId="77777777" w:rsidTr="00F3741F">
        <w:trPr>
          <w:cantSplit/>
          <w:trHeight w:val="4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6DC3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 w:rsidRPr="004A62B5">
              <w:rPr>
                <w:sz w:val="20"/>
                <w:szCs w:val="24"/>
              </w:rPr>
              <w:t>Nazwa programu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A9F5" w14:textId="77777777" w:rsidR="00AE11C2" w:rsidRPr="00496DC3" w:rsidRDefault="003136A5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Społeczna Odpowiedzialność Nauki</w:t>
            </w:r>
            <w:r w:rsidR="006062C5">
              <w:rPr>
                <w:sz w:val="20"/>
                <w:szCs w:val="24"/>
              </w:rPr>
              <w:t xml:space="preserve"> II</w:t>
            </w:r>
          </w:p>
        </w:tc>
      </w:tr>
      <w:tr w:rsidR="004F71AE" w:rsidRPr="004A62B5" w14:paraId="4B598917" w14:textId="77777777" w:rsidTr="00F3741F">
        <w:trPr>
          <w:cantSplit/>
          <w:trHeight w:val="4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4B02" w14:textId="77777777" w:rsidR="004F71AE" w:rsidRDefault="004F71A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Nazwa modułu </w:t>
            </w:r>
          </w:p>
          <w:p w14:paraId="5B0A517C" w14:textId="77777777" w:rsidR="004F71AE" w:rsidRPr="004A62B5" w:rsidRDefault="004F71AE" w:rsidP="00F3741F">
            <w:pPr>
              <w:rPr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(proszę o zaznaczenie</w:t>
            </w:r>
            <w:r w:rsidRPr="004F71AE">
              <w:rPr>
                <w:i/>
                <w:sz w:val="20"/>
                <w:szCs w:val="24"/>
              </w:rPr>
              <w:t xml:space="preserve"> właściwego)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E002" w14:textId="77777777" w:rsidR="004F71AE" w:rsidRPr="00DD0EFB" w:rsidRDefault="003136A5" w:rsidP="004F71AE">
            <w:pPr>
              <w:numPr>
                <w:ilvl w:val="0"/>
                <w:numId w:val="10"/>
              </w:numPr>
              <w:ind w:left="213" w:hanging="213"/>
              <w:rPr>
                <w:sz w:val="20"/>
                <w:szCs w:val="24"/>
              </w:rPr>
            </w:pPr>
            <w:r w:rsidRPr="003136A5">
              <w:rPr>
                <w:sz w:val="20"/>
                <w:szCs w:val="24"/>
              </w:rPr>
              <w:t>Popularyzacja nauki</w:t>
            </w:r>
          </w:p>
          <w:p w14:paraId="28727E07" w14:textId="77777777" w:rsidR="004F71AE" w:rsidRPr="00D17022" w:rsidRDefault="00DD0EFB" w:rsidP="00DD0EFB">
            <w:pPr>
              <w:rPr>
                <w:b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2. </w:t>
            </w:r>
            <w:r w:rsidR="003136A5" w:rsidRPr="003136A5">
              <w:rPr>
                <w:bCs/>
                <w:sz w:val="20"/>
                <w:szCs w:val="24"/>
              </w:rPr>
              <w:t>Wsparcie dla bibliotek naukowych</w:t>
            </w:r>
          </w:p>
        </w:tc>
      </w:tr>
      <w:tr w:rsidR="00AE11C2" w:rsidRPr="004A62B5" w14:paraId="743939E8" w14:textId="77777777" w:rsidTr="00F3741F">
        <w:trPr>
          <w:cantSplit/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A30" w14:textId="77777777" w:rsidR="00AE11C2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</w:t>
            </w:r>
            <w:r w:rsidRPr="004A62B5">
              <w:rPr>
                <w:sz w:val="20"/>
                <w:szCs w:val="24"/>
              </w:rPr>
              <w:t>ermin złożenia wniosku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6188" w14:textId="7EC089ED" w:rsidR="003515A8" w:rsidRDefault="003515A8" w:rsidP="00B80B54">
            <w:pPr>
              <w:numPr>
                <w:ilvl w:val="0"/>
                <w:numId w:val="13"/>
              </w:numPr>
              <w:rPr>
                <w:bCs/>
                <w:sz w:val="20"/>
                <w:szCs w:val="24"/>
              </w:rPr>
            </w:pPr>
            <w:r w:rsidRPr="00262F19">
              <w:rPr>
                <w:color w:val="FF0000"/>
                <w:sz w:val="20"/>
                <w:szCs w:val="24"/>
              </w:rPr>
              <w:t xml:space="preserve">do </w:t>
            </w:r>
            <w:r>
              <w:rPr>
                <w:color w:val="FF0000"/>
                <w:sz w:val="20"/>
                <w:szCs w:val="24"/>
              </w:rPr>
              <w:t xml:space="preserve">24 maja </w:t>
            </w:r>
            <w:r w:rsidRPr="00262F19">
              <w:rPr>
                <w:color w:val="FF0000"/>
                <w:sz w:val="20"/>
                <w:szCs w:val="24"/>
              </w:rPr>
              <w:t>202</w:t>
            </w:r>
            <w:r>
              <w:rPr>
                <w:color w:val="FF0000"/>
                <w:sz w:val="20"/>
                <w:szCs w:val="24"/>
              </w:rPr>
              <w:t>4</w:t>
            </w:r>
            <w:r w:rsidRPr="00262F19">
              <w:rPr>
                <w:color w:val="FF0000"/>
                <w:sz w:val="20"/>
                <w:szCs w:val="24"/>
              </w:rPr>
              <w:t xml:space="preserve"> r</w:t>
            </w:r>
            <w:r>
              <w:rPr>
                <w:color w:val="FF0000"/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 xml:space="preserve"> – do Centrum Nauki UŁ</w:t>
            </w:r>
          </w:p>
          <w:p w14:paraId="78F89A02" w14:textId="3150BCD4" w:rsidR="004F71AE" w:rsidRPr="004F71AE" w:rsidRDefault="004F71AE" w:rsidP="003515A8">
            <w:pPr>
              <w:numPr>
                <w:ilvl w:val="0"/>
                <w:numId w:val="13"/>
              </w:numPr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do </w:t>
            </w:r>
            <w:r w:rsidR="00045DEC">
              <w:rPr>
                <w:bCs/>
                <w:sz w:val="20"/>
                <w:szCs w:val="24"/>
              </w:rPr>
              <w:t xml:space="preserve">14 czerwca </w:t>
            </w:r>
            <w:r w:rsidRPr="004F71AE">
              <w:rPr>
                <w:bCs/>
                <w:sz w:val="20"/>
                <w:szCs w:val="24"/>
              </w:rPr>
              <w:t>202</w:t>
            </w:r>
            <w:r w:rsidR="00045DEC">
              <w:rPr>
                <w:bCs/>
                <w:sz w:val="20"/>
                <w:szCs w:val="24"/>
              </w:rPr>
              <w:t>4</w:t>
            </w:r>
            <w:r w:rsidRPr="004F71AE">
              <w:rPr>
                <w:bCs/>
                <w:sz w:val="20"/>
                <w:szCs w:val="24"/>
              </w:rPr>
              <w:t xml:space="preserve"> r.</w:t>
            </w:r>
            <w:r>
              <w:rPr>
                <w:bCs/>
                <w:sz w:val="20"/>
                <w:szCs w:val="24"/>
              </w:rPr>
              <w:t xml:space="preserve"> – do </w:t>
            </w:r>
            <w:r w:rsidR="00045DEC">
              <w:rPr>
                <w:bCs/>
                <w:sz w:val="20"/>
                <w:szCs w:val="24"/>
              </w:rPr>
              <w:t>MNiSW</w:t>
            </w:r>
          </w:p>
        </w:tc>
      </w:tr>
      <w:tr w:rsidR="008369F6" w:rsidRPr="004A62B5" w14:paraId="7DA94888" w14:textId="77777777" w:rsidTr="00F3741F">
        <w:trPr>
          <w:cantSplit/>
          <w:trHeight w:val="4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6ACC" w14:textId="77777777" w:rsidR="008369F6" w:rsidRDefault="008369F6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Rola w projekcie (partner/koordyn</w:t>
            </w:r>
            <w:r w:rsidR="00445A09">
              <w:rPr>
                <w:sz w:val="20"/>
                <w:szCs w:val="24"/>
              </w:rPr>
              <w:t>a</w:t>
            </w:r>
            <w:r>
              <w:rPr>
                <w:sz w:val="20"/>
                <w:szCs w:val="24"/>
              </w:rPr>
              <w:t>tor/indywidualny)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F525" w14:textId="77777777" w:rsidR="008369F6" w:rsidRPr="00496DC3" w:rsidRDefault="006062C5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koordynator/indywid</w:t>
            </w:r>
            <w:r w:rsidR="00176794">
              <w:rPr>
                <w:sz w:val="20"/>
                <w:szCs w:val="24"/>
              </w:rPr>
              <w:t>u</w:t>
            </w:r>
            <w:r>
              <w:rPr>
                <w:sz w:val="20"/>
                <w:szCs w:val="24"/>
              </w:rPr>
              <w:t>alny</w:t>
            </w:r>
          </w:p>
        </w:tc>
      </w:tr>
    </w:tbl>
    <w:p w14:paraId="62507D2B" w14:textId="77777777" w:rsidR="00AE11C2" w:rsidRDefault="00AE11C2" w:rsidP="00AE11C2">
      <w:pPr>
        <w:rPr>
          <w:sz w:val="20"/>
        </w:rPr>
      </w:pPr>
    </w:p>
    <w:p w14:paraId="44DECCE3" w14:textId="77777777" w:rsidR="00AE11C2" w:rsidRDefault="00AE11C2" w:rsidP="00AE11C2">
      <w:pPr>
        <w:rPr>
          <w:sz w:val="20"/>
        </w:rPr>
      </w:pPr>
    </w:p>
    <w:p w14:paraId="3266FA61" w14:textId="77777777" w:rsidR="00892E4E" w:rsidRPr="00892E4E" w:rsidRDefault="00892E4E" w:rsidP="00892E4E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Informacje o </w:t>
      </w:r>
      <w:r w:rsidR="008369F6">
        <w:rPr>
          <w:sz w:val="20"/>
        </w:rPr>
        <w:t>projekcie</w:t>
      </w:r>
    </w:p>
    <w:p w14:paraId="33A033E1" w14:textId="77777777" w:rsidR="00892E4E" w:rsidRDefault="00892E4E" w:rsidP="00892E4E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892E4E" w:rsidRPr="004A62B5" w14:paraId="7C7CE1BE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1402" w14:textId="77777777" w:rsidR="00892E4E" w:rsidRPr="004A62B5" w:rsidRDefault="00892E4E" w:rsidP="007918E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Tytuł </w:t>
            </w:r>
            <w:r w:rsidR="007918EF">
              <w:rPr>
                <w:sz w:val="20"/>
                <w:szCs w:val="24"/>
              </w:rPr>
              <w:t>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5F54" w14:textId="77777777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892E4E" w:rsidRPr="004A62B5" w14:paraId="33B35499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3A1F" w14:textId="77777777" w:rsidR="00892E4E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Przewidywany okres realizacji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9A17" w14:textId="77777777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892E4E" w:rsidRPr="004A62B5" w14:paraId="47647642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4F52" w14:textId="77777777" w:rsidR="00892E4E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Zakres działań w projekcie</w:t>
            </w:r>
          </w:p>
          <w:p w14:paraId="700CB92E" w14:textId="77777777" w:rsidR="00176794" w:rsidRPr="00176794" w:rsidRDefault="00176794" w:rsidP="00F3741F">
            <w:pPr>
              <w:rPr>
                <w:i/>
                <w:iCs/>
                <w:sz w:val="20"/>
                <w:szCs w:val="24"/>
              </w:rPr>
            </w:pPr>
            <w:r w:rsidRPr="00176794">
              <w:rPr>
                <w:i/>
                <w:iCs/>
                <w:sz w:val="20"/>
                <w:szCs w:val="24"/>
              </w:rPr>
              <w:t xml:space="preserve">(proszę o wymienienie poszczególnych </w:t>
            </w:r>
            <w:r w:rsidR="00945A78">
              <w:rPr>
                <w:i/>
                <w:iCs/>
                <w:sz w:val="20"/>
                <w:szCs w:val="24"/>
              </w:rPr>
              <w:t>zadań</w:t>
            </w:r>
            <w:r w:rsidRPr="00176794">
              <w:rPr>
                <w:i/>
                <w:iCs/>
                <w:sz w:val="20"/>
                <w:szCs w:val="24"/>
              </w:rPr>
              <w:t xml:space="preserve"> merytorycznych </w:t>
            </w:r>
            <w:r>
              <w:rPr>
                <w:i/>
                <w:iCs/>
                <w:sz w:val="20"/>
                <w:szCs w:val="24"/>
              </w:rPr>
              <w:t xml:space="preserve">w kolejności ich powstawania </w:t>
            </w:r>
            <w:r w:rsidRPr="00176794">
              <w:rPr>
                <w:i/>
                <w:iCs/>
                <w:sz w:val="20"/>
                <w:szCs w:val="24"/>
              </w:rPr>
              <w:t>wraz z krótkim opisem podejmowanych czynności</w:t>
            </w:r>
            <w:r>
              <w:rPr>
                <w:i/>
                <w:iCs/>
                <w:sz w:val="20"/>
                <w:szCs w:val="24"/>
              </w:rPr>
              <w:t xml:space="preserve"> i wskazaniem kosztów </w:t>
            </w:r>
            <w:r w:rsidRPr="00176794">
              <w:rPr>
                <w:i/>
                <w:iCs/>
                <w:sz w:val="20"/>
                <w:szCs w:val="24"/>
              </w:rPr>
              <w:t>powiązanych z zadaniem)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02FD" w14:textId="77777777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892E4E" w:rsidRPr="004A62B5" w14:paraId="18D25C27" w14:textId="77777777" w:rsidTr="003208D6">
        <w:trPr>
          <w:cantSplit/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8D5A" w14:textId="77777777" w:rsidR="00892E4E" w:rsidRPr="004A62B5" w:rsidRDefault="00892E4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Uzasadnienie celu realizacji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AB90" w14:textId="77777777" w:rsidR="00892E4E" w:rsidRPr="00496DC3" w:rsidRDefault="00892E4E" w:rsidP="00F3741F">
            <w:pPr>
              <w:rPr>
                <w:sz w:val="20"/>
                <w:szCs w:val="24"/>
              </w:rPr>
            </w:pPr>
          </w:p>
        </w:tc>
      </w:tr>
      <w:tr w:rsidR="00012C5E" w:rsidRPr="004A62B5" w14:paraId="0EC090C2" w14:textId="77777777" w:rsidTr="003208D6">
        <w:trPr>
          <w:cantSplit/>
          <w:trHeight w:val="4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F76B" w14:textId="77777777" w:rsidR="00012C5E" w:rsidRDefault="00012C5E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Przewidywane rezultaty projektu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A701" w14:textId="77777777" w:rsidR="00012C5E" w:rsidRPr="00496DC3" w:rsidRDefault="00012C5E" w:rsidP="00F3741F">
            <w:pPr>
              <w:rPr>
                <w:sz w:val="20"/>
                <w:szCs w:val="24"/>
              </w:rPr>
            </w:pPr>
          </w:p>
        </w:tc>
      </w:tr>
      <w:tr w:rsidR="008369F6" w:rsidRPr="004A62B5" w14:paraId="25529C0B" w14:textId="77777777" w:rsidTr="003208D6">
        <w:trPr>
          <w:cantSplit/>
          <w:trHeight w:val="79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0938" w14:textId="77777777" w:rsidR="008369F6" w:rsidRDefault="008369F6" w:rsidP="001534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Typ projektu (projekt obejmuje</w:t>
            </w:r>
            <w:r w:rsidR="00307EE7">
              <w:rPr>
                <w:sz w:val="20"/>
                <w:szCs w:val="24"/>
              </w:rPr>
              <w:t xml:space="preserve"> badania podstawowe/wdrożeniowe, działania </w:t>
            </w:r>
            <w:r>
              <w:rPr>
                <w:sz w:val="20"/>
                <w:szCs w:val="24"/>
              </w:rPr>
              <w:t>edukacyjne, inne</w:t>
            </w:r>
            <w:r w:rsidR="001534B1">
              <w:rPr>
                <w:sz w:val="20"/>
                <w:szCs w:val="24"/>
              </w:rPr>
              <w:t xml:space="preserve"> – </w:t>
            </w:r>
            <w:r>
              <w:rPr>
                <w:sz w:val="20"/>
                <w:szCs w:val="24"/>
              </w:rPr>
              <w:t>jakie?)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4594C" w14:textId="77777777" w:rsidR="008369F6" w:rsidRPr="00496DC3" w:rsidRDefault="008369F6" w:rsidP="00F3741F">
            <w:pPr>
              <w:rPr>
                <w:sz w:val="20"/>
                <w:szCs w:val="24"/>
              </w:rPr>
            </w:pPr>
          </w:p>
        </w:tc>
      </w:tr>
    </w:tbl>
    <w:p w14:paraId="6D3906E5" w14:textId="77777777" w:rsidR="00892E4E" w:rsidRDefault="00892E4E" w:rsidP="00892E4E">
      <w:pPr>
        <w:rPr>
          <w:sz w:val="20"/>
        </w:rPr>
      </w:pPr>
    </w:p>
    <w:p w14:paraId="3FCA622C" w14:textId="77777777" w:rsidR="00892E4E" w:rsidRDefault="00892E4E" w:rsidP="00892E4E">
      <w:pPr>
        <w:rPr>
          <w:sz w:val="20"/>
        </w:rPr>
      </w:pPr>
    </w:p>
    <w:p w14:paraId="522509E0" w14:textId="77777777" w:rsidR="00B048ED" w:rsidRDefault="00892E4E" w:rsidP="00B048ED">
      <w:pPr>
        <w:numPr>
          <w:ilvl w:val="0"/>
          <w:numId w:val="8"/>
        </w:numPr>
        <w:rPr>
          <w:sz w:val="20"/>
        </w:rPr>
      </w:pPr>
      <w:r>
        <w:rPr>
          <w:sz w:val="20"/>
        </w:rPr>
        <w:t>B</w:t>
      </w:r>
      <w:r w:rsidR="00B27453">
        <w:rPr>
          <w:sz w:val="20"/>
        </w:rPr>
        <w:t>udżet projektu</w:t>
      </w:r>
    </w:p>
    <w:p w14:paraId="71F8B2AF" w14:textId="77777777" w:rsidR="00B048ED" w:rsidRDefault="00B048ED" w:rsidP="00B048ED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B048ED" w:rsidRPr="004A62B5" w14:paraId="4EA7598A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B62" w14:textId="77777777" w:rsidR="00945A78" w:rsidRDefault="00E33546" w:rsidP="00945A7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Przewidywany budżet projektu</w:t>
            </w:r>
            <w:r w:rsidR="00945A78">
              <w:rPr>
                <w:sz w:val="20"/>
                <w:szCs w:val="24"/>
              </w:rPr>
              <w:t xml:space="preserve"> </w:t>
            </w:r>
          </w:p>
          <w:p w14:paraId="2F4C2987" w14:textId="77777777" w:rsidR="00B048ED" w:rsidRPr="004A62B5" w:rsidRDefault="003208D6" w:rsidP="003208D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br/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DB50" w14:textId="77777777" w:rsidR="00B048ED" w:rsidRPr="00496DC3" w:rsidRDefault="00B048ED" w:rsidP="00F3741F">
            <w:pPr>
              <w:rPr>
                <w:sz w:val="20"/>
                <w:szCs w:val="24"/>
              </w:rPr>
            </w:pPr>
          </w:p>
        </w:tc>
      </w:tr>
      <w:tr w:rsidR="00B048ED" w:rsidRPr="004A62B5" w14:paraId="5843FFA7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D5EF" w14:textId="77777777" w:rsidR="00B048ED" w:rsidRPr="004A62B5" w:rsidRDefault="00E33546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Szacowana wysokość dofinansowania</w:t>
            </w:r>
            <w:r w:rsidR="00945A78">
              <w:rPr>
                <w:sz w:val="20"/>
                <w:szCs w:val="24"/>
              </w:rPr>
              <w:t xml:space="preserve"> Ministra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DA4A" w14:textId="77777777" w:rsidR="00B048ED" w:rsidRPr="00496DC3" w:rsidRDefault="00B048ED" w:rsidP="00F3741F">
            <w:pPr>
              <w:rPr>
                <w:sz w:val="20"/>
                <w:szCs w:val="24"/>
              </w:rPr>
            </w:pPr>
          </w:p>
        </w:tc>
      </w:tr>
      <w:tr w:rsidR="00307EE7" w:rsidRPr="004A62B5" w14:paraId="07835E0C" w14:textId="77777777" w:rsidTr="003208D6">
        <w:trPr>
          <w:cantSplit/>
          <w:trHeight w:val="42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A167" w14:textId="77777777" w:rsidR="00307EE7" w:rsidRDefault="00307EE7" w:rsidP="00F3741F">
            <w:pPr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</w:t>
            </w:r>
            <w:r w:rsidR="00D17022">
              <w:rPr>
                <w:sz w:val="20"/>
                <w:szCs w:val="24"/>
              </w:rPr>
              <w:t xml:space="preserve">ć wkładu własnego </w:t>
            </w:r>
            <w:r w:rsidR="00D17022" w:rsidRPr="00D17022">
              <w:rPr>
                <w:i/>
                <w:sz w:val="20"/>
                <w:szCs w:val="24"/>
              </w:rPr>
              <w:t>(min. 10% wartości dofinansowania</w:t>
            </w:r>
            <w:r w:rsidRPr="00D17022">
              <w:rPr>
                <w:i/>
                <w:sz w:val="20"/>
                <w:szCs w:val="24"/>
              </w:rPr>
              <w:t>)</w:t>
            </w:r>
          </w:p>
          <w:p w14:paraId="5D43D04C" w14:textId="77777777" w:rsidR="00176794" w:rsidRDefault="00176794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D252" w14:textId="77777777" w:rsidR="00307EE7" w:rsidRPr="00496DC3" w:rsidRDefault="00307EE7" w:rsidP="00F3741F">
            <w:pPr>
              <w:rPr>
                <w:sz w:val="20"/>
                <w:szCs w:val="24"/>
              </w:rPr>
            </w:pPr>
          </w:p>
        </w:tc>
      </w:tr>
      <w:tr w:rsidR="00307EE7" w:rsidRPr="004A62B5" w14:paraId="6315FD91" w14:textId="77777777" w:rsidTr="003208D6">
        <w:trPr>
          <w:cantSplit/>
          <w:trHeight w:val="425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A60F" w14:textId="77777777" w:rsidR="00307EE7" w:rsidRDefault="00307EE7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7407" w14:textId="77777777" w:rsidR="00307EE7" w:rsidRPr="00496DC3" w:rsidRDefault="00307EE7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Źródło finansowania:</w:t>
            </w:r>
          </w:p>
        </w:tc>
      </w:tr>
      <w:tr w:rsidR="00E33546" w:rsidRPr="004A62B5" w14:paraId="5CB0D8BA" w14:textId="77777777" w:rsidTr="003208D6">
        <w:trPr>
          <w:cantSplit/>
          <w:trHeight w:val="41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9963" w14:textId="77777777" w:rsidR="00F75AAD" w:rsidRDefault="00E33546" w:rsidP="00F75AA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Szacowana wysokość kosztów pośrednich</w:t>
            </w:r>
          </w:p>
          <w:p w14:paraId="67E25283" w14:textId="77777777" w:rsidR="00D17022" w:rsidRPr="00D17022" w:rsidRDefault="00D17022" w:rsidP="00F75AAD">
            <w:pPr>
              <w:rPr>
                <w:i/>
                <w:sz w:val="20"/>
                <w:szCs w:val="24"/>
              </w:rPr>
            </w:pPr>
            <w:r w:rsidRPr="00D17022">
              <w:rPr>
                <w:i/>
                <w:sz w:val="20"/>
                <w:szCs w:val="24"/>
              </w:rPr>
              <w:t>(10% wartości kosztów bezpośrednich projektu)</w:t>
            </w:r>
          </w:p>
          <w:p w14:paraId="70846CD7" w14:textId="77777777" w:rsidR="00E33546" w:rsidRPr="004A62B5" w:rsidRDefault="00E33546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5A9C" w14:textId="77777777" w:rsidR="00E33546" w:rsidRPr="00496DC3" w:rsidRDefault="00F14CEB" w:rsidP="00F3741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Całkowita</w:t>
            </w:r>
            <w:r w:rsidR="00F75AAD">
              <w:rPr>
                <w:sz w:val="20"/>
                <w:szCs w:val="24"/>
              </w:rPr>
              <w:t>, w tym</w:t>
            </w:r>
            <w:r>
              <w:rPr>
                <w:sz w:val="20"/>
                <w:szCs w:val="24"/>
              </w:rPr>
              <w:t>:</w:t>
            </w:r>
          </w:p>
        </w:tc>
      </w:tr>
      <w:tr w:rsidR="00E33546" w:rsidRPr="004A62B5" w14:paraId="0BAE7CA2" w14:textId="77777777" w:rsidTr="003208D6">
        <w:trPr>
          <w:cantSplit/>
          <w:trHeight w:val="41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5168" w14:textId="77777777" w:rsidR="00E33546" w:rsidRDefault="00E33546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C399" w14:textId="77777777" w:rsidR="00E33546" w:rsidRPr="00496DC3" w:rsidRDefault="001534B1" w:rsidP="00E3354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kierownika </w:t>
            </w:r>
            <w:r w:rsidR="004A0F4D">
              <w:rPr>
                <w:sz w:val="20"/>
                <w:szCs w:val="24"/>
              </w:rPr>
              <w:t>jednostki</w:t>
            </w:r>
            <w:r w:rsidR="00F14CEB">
              <w:rPr>
                <w:sz w:val="20"/>
                <w:szCs w:val="24"/>
              </w:rPr>
              <w:t>:</w:t>
            </w:r>
          </w:p>
        </w:tc>
      </w:tr>
      <w:tr w:rsidR="001105C2" w:rsidRPr="004A62B5" w14:paraId="4FED6843" w14:textId="77777777" w:rsidTr="003208D6">
        <w:trPr>
          <w:cantSplit/>
          <w:trHeight w:val="410"/>
        </w:trPr>
        <w:tc>
          <w:tcPr>
            <w:tcW w:w="3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013C" w14:textId="77777777" w:rsidR="001105C2" w:rsidRDefault="001105C2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1EFB" w14:textId="77777777" w:rsidR="001105C2" w:rsidRDefault="001534B1" w:rsidP="004A0F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kierownika</w:t>
            </w:r>
            <w:r w:rsidR="004A0F4D">
              <w:rPr>
                <w:sz w:val="20"/>
                <w:szCs w:val="24"/>
              </w:rPr>
              <w:t xml:space="preserve"> projektu</w:t>
            </w:r>
            <w:r w:rsidR="00F14CEB">
              <w:rPr>
                <w:sz w:val="20"/>
                <w:szCs w:val="24"/>
              </w:rPr>
              <w:t>:</w:t>
            </w:r>
          </w:p>
        </w:tc>
      </w:tr>
      <w:tr w:rsidR="00F14CEB" w:rsidRPr="004A62B5" w14:paraId="276C2506" w14:textId="77777777" w:rsidTr="003208D6">
        <w:trPr>
          <w:cantSplit/>
          <w:trHeight w:val="410"/>
        </w:trPr>
        <w:tc>
          <w:tcPr>
            <w:tcW w:w="3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AD87" w14:textId="77777777" w:rsidR="00F14CEB" w:rsidRDefault="00F14CEB" w:rsidP="00F3741F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F00D" w14:textId="77777777" w:rsidR="00F14CEB" w:rsidRDefault="001534B1" w:rsidP="00E3354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–</w:t>
            </w:r>
            <w:r w:rsidR="00F14CEB">
              <w:rPr>
                <w:sz w:val="20"/>
                <w:szCs w:val="24"/>
              </w:rPr>
              <w:t xml:space="preserve"> do dyspozycji centrali:</w:t>
            </w:r>
          </w:p>
        </w:tc>
      </w:tr>
    </w:tbl>
    <w:p w14:paraId="7AD52C38" w14:textId="77777777" w:rsidR="0025526A" w:rsidRDefault="0025526A" w:rsidP="00B048ED">
      <w:pPr>
        <w:rPr>
          <w:sz w:val="20"/>
        </w:rPr>
      </w:pPr>
    </w:p>
    <w:p w14:paraId="5F0E66C3" w14:textId="77777777" w:rsidR="00621328" w:rsidRDefault="00621328" w:rsidP="00B048ED">
      <w:pPr>
        <w:rPr>
          <w:sz w:val="20"/>
        </w:rPr>
      </w:pPr>
    </w:p>
    <w:p w14:paraId="468941F2" w14:textId="77777777" w:rsidR="001105C2" w:rsidRDefault="00674226" w:rsidP="00621328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Czy przewiduje się konieczność </w:t>
      </w:r>
      <w:r w:rsidR="00B14941">
        <w:rPr>
          <w:sz w:val="20"/>
        </w:rPr>
        <w:t>kredyto</w:t>
      </w:r>
      <w:r>
        <w:rPr>
          <w:sz w:val="20"/>
        </w:rPr>
        <w:t>wania projektu</w:t>
      </w:r>
    </w:p>
    <w:p w14:paraId="1AB3CB77" w14:textId="77777777" w:rsidR="00674226" w:rsidRDefault="00674226" w:rsidP="000953FF">
      <w:pPr>
        <w:rPr>
          <w:sz w:val="20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738"/>
      </w:tblGrid>
      <w:tr w:rsidR="00445A09" w:rsidRPr="004A62B5" w14:paraId="1E238697" w14:textId="77777777" w:rsidTr="003208D6">
        <w:trPr>
          <w:cantSplit/>
          <w:trHeight w:val="3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52F1" w14:textId="77777777" w:rsidR="00445A09" w:rsidRPr="004A62B5" w:rsidRDefault="00445A09" w:rsidP="007B7FB0">
            <w:pPr>
              <w:rPr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NIE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E907" w14:textId="77777777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  <w:tr w:rsidR="00445A09" w:rsidRPr="004A62B5" w14:paraId="63AB3CB8" w14:textId="77777777" w:rsidTr="003208D6">
        <w:trPr>
          <w:cantSplit/>
          <w:trHeight w:val="4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088D" w14:textId="77777777" w:rsidR="00445A09" w:rsidRDefault="00445A09" w:rsidP="00445A09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TAK</w:t>
            </w:r>
          </w:p>
          <w:p w14:paraId="1427DDD2" w14:textId="77777777" w:rsidR="00445A09" w:rsidRDefault="00445A09" w:rsidP="00445A09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(podać szacowaną wysokość, </w:t>
            </w:r>
            <w:r w:rsidR="00FD3A19">
              <w:rPr>
                <w:color w:val="000000"/>
                <w:sz w:val="20"/>
                <w:szCs w:val="24"/>
              </w:rPr>
              <w:br/>
            </w:r>
            <w:r>
              <w:rPr>
                <w:color w:val="000000"/>
                <w:sz w:val="20"/>
                <w:szCs w:val="24"/>
              </w:rPr>
              <w:t>okres kredytowania)</w:t>
            </w:r>
          </w:p>
          <w:p w14:paraId="58757789" w14:textId="77777777" w:rsidR="00445A09" w:rsidRPr="004A62B5" w:rsidRDefault="00445A09" w:rsidP="007B7FB0">
            <w:pPr>
              <w:rPr>
                <w:sz w:val="20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B017" w14:textId="77777777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  <w:tr w:rsidR="00445A09" w:rsidRPr="004A62B5" w14:paraId="1BD8AA00" w14:textId="77777777" w:rsidTr="003208D6">
        <w:trPr>
          <w:cantSplit/>
          <w:trHeight w:val="4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3AEE" w14:textId="77777777" w:rsidR="00445A09" w:rsidRPr="004A62B5" w:rsidRDefault="00445A09" w:rsidP="007B7FB0">
            <w:pPr>
              <w:rPr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ŹRÓDŁO KREDYTOWANIA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9F5D" w14:textId="77777777" w:rsidR="00445A09" w:rsidRPr="00496DC3" w:rsidRDefault="00445A09" w:rsidP="007B7FB0">
            <w:pPr>
              <w:rPr>
                <w:sz w:val="20"/>
                <w:szCs w:val="24"/>
              </w:rPr>
            </w:pPr>
          </w:p>
        </w:tc>
      </w:tr>
    </w:tbl>
    <w:p w14:paraId="61FE7519" w14:textId="77777777" w:rsidR="00445A09" w:rsidRPr="00445A09" w:rsidRDefault="004E66D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445A09">
        <w:rPr>
          <w:sz w:val="20"/>
        </w:rPr>
        <w:tab/>
      </w:r>
    </w:p>
    <w:p w14:paraId="79DF3BA3" w14:textId="77777777" w:rsidR="00AF3862" w:rsidRDefault="00AF3862">
      <w:pPr>
        <w:rPr>
          <w:b/>
          <w:sz w:val="18"/>
        </w:rPr>
      </w:pPr>
    </w:p>
    <w:p w14:paraId="03FFCA37" w14:textId="77777777" w:rsidR="00AF3862" w:rsidRDefault="00AF3862">
      <w:pPr>
        <w:rPr>
          <w:b/>
          <w:sz w:val="18"/>
        </w:rPr>
      </w:pPr>
    </w:p>
    <w:p w14:paraId="06FD45F9" w14:textId="77777777" w:rsidR="00407ADF" w:rsidRDefault="00407ADF">
      <w:pPr>
        <w:rPr>
          <w:b/>
          <w:sz w:val="18"/>
        </w:rPr>
      </w:pPr>
    </w:p>
    <w:p w14:paraId="3D721874" w14:textId="77777777" w:rsidR="00407ADF" w:rsidRDefault="00407ADF">
      <w:pPr>
        <w:rPr>
          <w:b/>
          <w:sz w:val="18"/>
        </w:rPr>
      </w:pPr>
    </w:p>
    <w:p w14:paraId="5D21006B" w14:textId="77777777" w:rsidR="00407ADF" w:rsidRDefault="00407ADF">
      <w:pPr>
        <w:rPr>
          <w:b/>
          <w:sz w:val="18"/>
        </w:rPr>
      </w:pPr>
    </w:p>
    <w:p w14:paraId="5619E063" w14:textId="77777777" w:rsidR="00407ADF" w:rsidRPr="00407ADF" w:rsidRDefault="00407ADF" w:rsidP="001860EB">
      <w:pPr>
        <w:ind w:left="4956" w:firstLine="708"/>
        <w:rPr>
          <w:b/>
          <w:szCs w:val="24"/>
        </w:rPr>
      </w:pPr>
      <w:r>
        <w:rPr>
          <w:b/>
          <w:szCs w:val="24"/>
        </w:rPr>
        <w:t xml:space="preserve">Decyzja </w:t>
      </w:r>
      <w:r w:rsidR="00E54656">
        <w:rPr>
          <w:b/>
          <w:szCs w:val="24"/>
        </w:rPr>
        <w:t>k</w:t>
      </w:r>
      <w:r w:rsidRPr="00407ADF">
        <w:rPr>
          <w:b/>
          <w:szCs w:val="24"/>
        </w:rPr>
        <w:t>ierownika jednostki</w:t>
      </w:r>
    </w:p>
    <w:p w14:paraId="39C215CD" w14:textId="77777777" w:rsidR="00407ADF" w:rsidRDefault="00407ADF">
      <w:pPr>
        <w:rPr>
          <w:b/>
          <w:sz w:val="18"/>
        </w:rPr>
      </w:pPr>
    </w:p>
    <w:p w14:paraId="65CB1929" w14:textId="77777777" w:rsidR="00407ADF" w:rsidRDefault="00407ADF">
      <w:pPr>
        <w:rPr>
          <w:b/>
          <w:sz w:val="18"/>
        </w:rPr>
      </w:pPr>
    </w:p>
    <w:p w14:paraId="3B9122DF" w14:textId="77777777" w:rsidR="00407ADF" w:rsidRDefault="00407ADF">
      <w:pPr>
        <w:rPr>
          <w:b/>
          <w:sz w:val="18"/>
        </w:rPr>
      </w:pPr>
    </w:p>
    <w:p w14:paraId="49F38AD8" w14:textId="77777777" w:rsidR="00407ADF" w:rsidRDefault="00407ADF">
      <w:pPr>
        <w:rPr>
          <w:b/>
          <w:sz w:val="18"/>
        </w:rPr>
      </w:pPr>
    </w:p>
    <w:p w14:paraId="1F226566" w14:textId="77777777" w:rsidR="004515EF" w:rsidRDefault="0014103D" w:rsidP="004515E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</w:r>
      <w:r w:rsidR="004515EF">
        <w:rPr>
          <w:sz w:val="20"/>
        </w:rPr>
        <w:tab/>
        <w:t>…………………………………….</w:t>
      </w:r>
    </w:p>
    <w:p w14:paraId="0598C73C" w14:textId="77777777" w:rsidR="004515EF" w:rsidRDefault="004515EF" w:rsidP="004515EF">
      <w:pPr>
        <w:rPr>
          <w:b/>
          <w:sz w:val="18"/>
        </w:rPr>
      </w:pPr>
    </w:p>
    <w:p w14:paraId="511FFFB8" w14:textId="77777777" w:rsidR="005238AC" w:rsidRDefault="005238AC">
      <w:pPr>
        <w:rPr>
          <w:b/>
          <w:sz w:val="18"/>
        </w:rPr>
      </w:pPr>
    </w:p>
    <w:p w14:paraId="53A21527" w14:textId="77777777" w:rsidR="005238AC" w:rsidRDefault="005238AC">
      <w:pPr>
        <w:rPr>
          <w:b/>
          <w:sz w:val="18"/>
        </w:rPr>
      </w:pPr>
    </w:p>
    <w:p w14:paraId="0C1254CF" w14:textId="77777777" w:rsidR="005238AC" w:rsidRDefault="005238AC">
      <w:pPr>
        <w:rPr>
          <w:b/>
          <w:sz w:val="18"/>
        </w:rPr>
      </w:pPr>
    </w:p>
    <w:p w14:paraId="364C424C" w14:textId="77777777" w:rsidR="005238AC" w:rsidRDefault="005238AC">
      <w:pPr>
        <w:rPr>
          <w:b/>
          <w:sz w:val="18"/>
        </w:rPr>
      </w:pPr>
    </w:p>
    <w:p w14:paraId="269820D2" w14:textId="77777777" w:rsidR="005238AC" w:rsidRDefault="005238AC">
      <w:pPr>
        <w:rPr>
          <w:b/>
          <w:sz w:val="18"/>
        </w:rPr>
      </w:pPr>
    </w:p>
    <w:p w14:paraId="352FEF82" w14:textId="77777777" w:rsidR="00307EE7" w:rsidRPr="00407ADF" w:rsidRDefault="00307EE7" w:rsidP="00307EE7">
      <w:pPr>
        <w:ind w:left="4956" w:firstLine="708"/>
        <w:rPr>
          <w:b/>
          <w:szCs w:val="24"/>
        </w:rPr>
      </w:pPr>
      <w:r>
        <w:rPr>
          <w:b/>
          <w:szCs w:val="24"/>
        </w:rPr>
        <w:t>Akceptacja Kwestora UŁ</w:t>
      </w:r>
    </w:p>
    <w:p w14:paraId="0B041231" w14:textId="77777777" w:rsidR="00307EE7" w:rsidRDefault="00307EE7" w:rsidP="00307EE7">
      <w:pPr>
        <w:rPr>
          <w:b/>
          <w:sz w:val="18"/>
        </w:rPr>
      </w:pPr>
    </w:p>
    <w:p w14:paraId="363A8B9D" w14:textId="77777777" w:rsidR="00307EE7" w:rsidRDefault="00307EE7" w:rsidP="00307EE7">
      <w:pPr>
        <w:rPr>
          <w:b/>
          <w:sz w:val="18"/>
        </w:rPr>
      </w:pPr>
    </w:p>
    <w:p w14:paraId="7F0AC725" w14:textId="77777777" w:rsidR="00307EE7" w:rsidRDefault="00307EE7" w:rsidP="00307EE7">
      <w:pPr>
        <w:rPr>
          <w:b/>
          <w:sz w:val="18"/>
        </w:rPr>
      </w:pPr>
    </w:p>
    <w:p w14:paraId="5B86D0B9" w14:textId="77777777" w:rsidR="00307EE7" w:rsidRDefault="00307EE7" w:rsidP="00307EE7">
      <w:pPr>
        <w:rPr>
          <w:b/>
          <w:sz w:val="18"/>
        </w:rPr>
      </w:pPr>
    </w:p>
    <w:p w14:paraId="5E0233D4" w14:textId="77777777" w:rsidR="00307EE7" w:rsidRDefault="00307EE7" w:rsidP="00307EE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</w:t>
      </w:r>
    </w:p>
    <w:p w14:paraId="158B3811" w14:textId="77777777" w:rsidR="00307EE7" w:rsidRDefault="00307EE7" w:rsidP="00307EE7">
      <w:pPr>
        <w:rPr>
          <w:b/>
          <w:sz w:val="18"/>
        </w:rPr>
      </w:pPr>
    </w:p>
    <w:p w14:paraId="18F294CF" w14:textId="77777777" w:rsidR="00307EE7" w:rsidRDefault="00307EE7" w:rsidP="00307EE7">
      <w:pPr>
        <w:rPr>
          <w:b/>
          <w:sz w:val="18"/>
        </w:rPr>
      </w:pPr>
    </w:p>
    <w:p w14:paraId="2D437841" w14:textId="77777777" w:rsidR="00307EE7" w:rsidRDefault="00307EE7" w:rsidP="00307EE7">
      <w:pPr>
        <w:rPr>
          <w:b/>
          <w:sz w:val="18"/>
        </w:rPr>
      </w:pPr>
    </w:p>
    <w:p w14:paraId="10693227" w14:textId="77777777" w:rsidR="00445A09" w:rsidRDefault="00445A09">
      <w:pPr>
        <w:rPr>
          <w:b/>
          <w:sz w:val="18"/>
        </w:rPr>
      </w:pPr>
    </w:p>
    <w:p w14:paraId="2EB5C228" w14:textId="77777777" w:rsidR="00D17022" w:rsidRDefault="00D17022">
      <w:pPr>
        <w:rPr>
          <w:b/>
          <w:sz w:val="18"/>
        </w:rPr>
      </w:pPr>
    </w:p>
    <w:p w14:paraId="0DE65705" w14:textId="77777777" w:rsidR="00445A09" w:rsidRDefault="00445A09">
      <w:pPr>
        <w:rPr>
          <w:b/>
          <w:sz w:val="18"/>
        </w:rPr>
      </w:pPr>
    </w:p>
    <w:p w14:paraId="58A5102A" w14:textId="77777777" w:rsidR="00FE5663" w:rsidRDefault="00E54656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1"/>
      </w:tblGrid>
      <w:tr w:rsidR="005238AC" w:rsidRPr="00663E97" w14:paraId="22D5F023" w14:textId="77777777" w:rsidTr="00F3741F">
        <w:trPr>
          <w:cantSplit/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01AF" w14:textId="77777777" w:rsidR="005238AC" w:rsidRPr="005238AC" w:rsidRDefault="00FD3A19" w:rsidP="00F3741F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Data złożenia w Centrum Nauki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7C07" w14:textId="77777777" w:rsidR="005238AC" w:rsidRPr="00663E97" w:rsidRDefault="005238AC" w:rsidP="00F3741F">
            <w:pPr>
              <w:rPr>
                <w:color w:val="FF0000"/>
                <w:sz w:val="20"/>
                <w:szCs w:val="24"/>
              </w:rPr>
            </w:pPr>
          </w:p>
        </w:tc>
      </w:tr>
      <w:tr w:rsidR="005238AC" w:rsidRPr="00663E97" w14:paraId="258C216F" w14:textId="77777777" w:rsidTr="00F3741F">
        <w:trPr>
          <w:cantSplit/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2F28" w14:textId="77777777" w:rsidR="005238AC" w:rsidRPr="005238AC" w:rsidRDefault="005238AC" w:rsidP="00F3741F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Podpis osoby przyjmującej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CD19" w14:textId="77777777" w:rsidR="005238AC" w:rsidRPr="00663E97" w:rsidRDefault="005238AC" w:rsidP="00F3741F">
            <w:pPr>
              <w:rPr>
                <w:color w:val="FF0000"/>
                <w:sz w:val="20"/>
                <w:szCs w:val="24"/>
              </w:rPr>
            </w:pPr>
          </w:p>
        </w:tc>
      </w:tr>
    </w:tbl>
    <w:p w14:paraId="0BEB61CA" w14:textId="77777777" w:rsidR="00846C3F" w:rsidRPr="00AA45F6" w:rsidRDefault="00846C3F" w:rsidP="00D17022">
      <w:pPr>
        <w:ind w:left="4956" w:firstLine="708"/>
        <w:rPr>
          <w:rFonts w:ascii="Bookman Old Style" w:hAnsi="Bookman Old Style"/>
          <w:sz w:val="20"/>
        </w:rPr>
      </w:pPr>
    </w:p>
    <w:sectPr w:rsidR="00846C3F" w:rsidRPr="00AA45F6" w:rsidSect="00A52778">
      <w:footerReference w:type="even" r:id="rId7"/>
      <w:footerReference w:type="default" r:id="rId8"/>
      <w:footnotePr>
        <w:numFmt w:val="chicago"/>
        <w:numRestart w:val="eachSect"/>
      </w:footnotePr>
      <w:type w:val="nextColumn"/>
      <w:pgSz w:w="11906" w:h="16838" w:code="9"/>
      <w:pgMar w:top="567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FC75A" w14:textId="77777777" w:rsidR="00A52778" w:rsidRDefault="00A52778">
      <w:r>
        <w:separator/>
      </w:r>
    </w:p>
  </w:endnote>
  <w:endnote w:type="continuationSeparator" w:id="0">
    <w:p w14:paraId="7B08B378" w14:textId="77777777" w:rsidR="00A52778" w:rsidRDefault="00A5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6125" w14:textId="77777777" w:rsidR="007A33C5" w:rsidRDefault="007A33C5" w:rsidP="00411B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19B96F" w14:textId="77777777" w:rsidR="007A33C5" w:rsidRDefault="007A33C5" w:rsidP="002856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9EF9E" w14:textId="77777777" w:rsidR="007A33C5" w:rsidRDefault="007A33C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87E9A" w14:textId="77777777" w:rsidR="00A52778" w:rsidRDefault="00A52778">
      <w:r>
        <w:separator/>
      </w:r>
    </w:p>
  </w:footnote>
  <w:footnote w:type="continuationSeparator" w:id="0">
    <w:p w14:paraId="6ED58CF4" w14:textId="77777777" w:rsidR="00A52778" w:rsidRDefault="00A5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123C7"/>
    <w:multiLevelType w:val="multilevel"/>
    <w:tmpl w:val="96F26A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615CA"/>
    <w:multiLevelType w:val="hybridMultilevel"/>
    <w:tmpl w:val="87FE9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25AEB"/>
    <w:multiLevelType w:val="hybridMultilevel"/>
    <w:tmpl w:val="72D49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315E4"/>
    <w:multiLevelType w:val="hybridMultilevel"/>
    <w:tmpl w:val="E026AC4E"/>
    <w:lvl w:ilvl="0" w:tplc="D4C044FA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115BA"/>
    <w:multiLevelType w:val="hybridMultilevel"/>
    <w:tmpl w:val="E026A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943135"/>
    <w:multiLevelType w:val="hybridMultilevel"/>
    <w:tmpl w:val="BFACB058"/>
    <w:lvl w:ilvl="0" w:tplc="932C9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54ED"/>
    <w:multiLevelType w:val="hybridMultilevel"/>
    <w:tmpl w:val="1BD2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E49DC"/>
    <w:multiLevelType w:val="hybridMultilevel"/>
    <w:tmpl w:val="D6A0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E38AE"/>
    <w:multiLevelType w:val="hybridMultilevel"/>
    <w:tmpl w:val="E026AC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044F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4FB7FAB"/>
    <w:multiLevelType w:val="hybridMultilevel"/>
    <w:tmpl w:val="1BD2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612A"/>
    <w:multiLevelType w:val="hybridMultilevel"/>
    <w:tmpl w:val="D13A2D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8624B"/>
    <w:multiLevelType w:val="hybridMultilevel"/>
    <w:tmpl w:val="64128A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455703">
    <w:abstractNumId w:val="12"/>
  </w:num>
  <w:num w:numId="2" w16cid:durableId="839469677">
    <w:abstractNumId w:val="9"/>
  </w:num>
  <w:num w:numId="3" w16cid:durableId="159582361">
    <w:abstractNumId w:val="2"/>
  </w:num>
  <w:num w:numId="4" w16cid:durableId="109399948">
    <w:abstractNumId w:val="1"/>
  </w:num>
  <w:num w:numId="5" w16cid:durableId="2122987273">
    <w:abstractNumId w:val="4"/>
  </w:num>
  <w:num w:numId="6" w16cid:durableId="367029023">
    <w:abstractNumId w:val="8"/>
  </w:num>
  <w:num w:numId="7" w16cid:durableId="1621259033">
    <w:abstractNumId w:val="3"/>
  </w:num>
  <w:num w:numId="8" w16cid:durableId="1235506287">
    <w:abstractNumId w:val="10"/>
  </w:num>
  <w:num w:numId="9" w16cid:durableId="2023775208">
    <w:abstractNumId w:val="6"/>
  </w:num>
  <w:num w:numId="10" w16cid:durableId="770315568">
    <w:abstractNumId w:val="7"/>
  </w:num>
  <w:num w:numId="11" w16cid:durableId="404649426">
    <w:abstractNumId w:val="0"/>
  </w:num>
  <w:num w:numId="12" w16cid:durableId="1121193249">
    <w:abstractNumId w:val="11"/>
  </w:num>
  <w:num w:numId="13" w16cid:durableId="1815676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3F"/>
    <w:rsid w:val="0000261C"/>
    <w:rsid w:val="00012C5E"/>
    <w:rsid w:val="00045DEC"/>
    <w:rsid w:val="00076F72"/>
    <w:rsid w:val="000953FF"/>
    <w:rsid w:val="000C254E"/>
    <w:rsid w:val="000E253F"/>
    <w:rsid w:val="000F165A"/>
    <w:rsid w:val="001105C2"/>
    <w:rsid w:val="00120244"/>
    <w:rsid w:val="00125FE9"/>
    <w:rsid w:val="0013544D"/>
    <w:rsid w:val="00140F9F"/>
    <w:rsid w:val="0014103D"/>
    <w:rsid w:val="00143533"/>
    <w:rsid w:val="001534B1"/>
    <w:rsid w:val="00166E0E"/>
    <w:rsid w:val="00170941"/>
    <w:rsid w:val="00176794"/>
    <w:rsid w:val="001860EB"/>
    <w:rsid w:val="0019164D"/>
    <w:rsid w:val="001B2DF2"/>
    <w:rsid w:val="001F1B0D"/>
    <w:rsid w:val="001F5E67"/>
    <w:rsid w:val="00211242"/>
    <w:rsid w:val="00216248"/>
    <w:rsid w:val="002359B6"/>
    <w:rsid w:val="0025526A"/>
    <w:rsid w:val="00262F19"/>
    <w:rsid w:val="00281C26"/>
    <w:rsid w:val="0028569A"/>
    <w:rsid w:val="002A3AAA"/>
    <w:rsid w:val="002C4F37"/>
    <w:rsid w:val="002D48CD"/>
    <w:rsid w:val="002E1735"/>
    <w:rsid w:val="002E3267"/>
    <w:rsid w:val="00301296"/>
    <w:rsid w:val="00307EE7"/>
    <w:rsid w:val="003136A5"/>
    <w:rsid w:val="003208D6"/>
    <w:rsid w:val="003466DD"/>
    <w:rsid w:val="003515A8"/>
    <w:rsid w:val="00381C4B"/>
    <w:rsid w:val="003A01E0"/>
    <w:rsid w:val="003E3944"/>
    <w:rsid w:val="003F4D42"/>
    <w:rsid w:val="00402F25"/>
    <w:rsid w:val="00407ADF"/>
    <w:rsid w:val="00411BE8"/>
    <w:rsid w:val="00413BB7"/>
    <w:rsid w:val="004221D0"/>
    <w:rsid w:val="00426D5D"/>
    <w:rsid w:val="00445A09"/>
    <w:rsid w:val="004515EF"/>
    <w:rsid w:val="00462B87"/>
    <w:rsid w:val="00496DC3"/>
    <w:rsid w:val="004A0F4D"/>
    <w:rsid w:val="004C70DE"/>
    <w:rsid w:val="004E2308"/>
    <w:rsid w:val="004E66D8"/>
    <w:rsid w:val="004F71AE"/>
    <w:rsid w:val="00505C8C"/>
    <w:rsid w:val="005238AC"/>
    <w:rsid w:val="00531D31"/>
    <w:rsid w:val="005334E5"/>
    <w:rsid w:val="00552A48"/>
    <w:rsid w:val="0057231E"/>
    <w:rsid w:val="005732CF"/>
    <w:rsid w:val="005A34E4"/>
    <w:rsid w:val="005A4C75"/>
    <w:rsid w:val="005C4F51"/>
    <w:rsid w:val="005D6C1F"/>
    <w:rsid w:val="005E592A"/>
    <w:rsid w:val="005E7B15"/>
    <w:rsid w:val="005F5278"/>
    <w:rsid w:val="006062C5"/>
    <w:rsid w:val="00613B35"/>
    <w:rsid w:val="00621328"/>
    <w:rsid w:val="006457FA"/>
    <w:rsid w:val="00650D68"/>
    <w:rsid w:val="00651239"/>
    <w:rsid w:val="00653BC7"/>
    <w:rsid w:val="0066075E"/>
    <w:rsid w:val="00663E97"/>
    <w:rsid w:val="00674226"/>
    <w:rsid w:val="006A1885"/>
    <w:rsid w:val="006C7410"/>
    <w:rsid w:val="006D3E6C"/>
    <w:rsid w:val="006F2BD8"/>
    <w:rsid w:val="007034C8"/>
    <w:rsid w:val="0074575F"/>
    <w:rsid w:val="00753493"/>
    <w:rsid w:val="00770477"/>
    <w:rsid w:val="007918EF"/>
    <w:rsid w:val="007A33C5"/>
    <w:rsid w:val="007B1597"/>
    <w:rsid w:val="007B5CCF"/>
    <w:rsid w:val="007B7FB0"/>
    <w:rsid w:val="007D1768"/>
    <w:rsid w:val="007E54A2"/>
    <w:rsid w:val="0080095A"/>
    <w:rsid w:val="00805339"/>
    <w:rsid w:val="00811359"/>
    <w:rsid w:val="0082401B"/>
    <w:rsid w:val="008369F6"/>
    <w:rsid w:val="008431CF"/>
    <w:rsid w:val="00846C3F"/>
    <w:rsid w:val="008517D7"/>
    <w:rsid w:val="00854F63"/>
    <w:rsid w:val="00865533"/>
    <w:rsid w:val="00892E4E"/>
    <w:rsid w:val="008A35C0"/>
    <w:rsid w:val="008C3738"/>
    <w:rsid w:val="00921960"/>
    <w:rsid w:val="00945A78"/>
    <w:rsid w:val="00951CCB"/>
    <w:rsid w:val="0095201A"/>
    <w:rsid w:val="00954C0D"/>
    <w:rsid w:val="009555DF"/>
    <w:rsid w:val="0096793B"/>
    <w:rsid w:val="00977B13"/>
    <w:rsid w:val="009A7FC2"/>
    <w:rsid w:val="009B33B9"/>
    <w:rsid w:val="009C3101"/>
    <w:rsid w:val="009D3929"/>
    <w:rsid w:val="009D49A0"/>
    <w:rsid w:val="009E50FE"/>
    <w:rsid w:val="00A20310"/>
    <w:rsid w:val="00A3449E"/>
    <w:rsid w:val="00A43D85"/>
    <w:rsid w:val="00A52778"/>
    <w:rsid w:val="00A96089"/>
    <w:rsid w:val="00AA1248"/>
    <w:rsid w:val="00AA2168"/>
    <w:rsid w:val="00AA3973"/>
    <w:rsid w:val="00AA45F6"/>
    <w:rsid w:val="00AC0F55"/>
    <w:rsid w:val="00AD2395"/>
    <w:rsid w:val="00AE11C2"/>
    <w:rsid w:val="00AE47FB"/>
    <w:rsid w:val="00AF3862"/>
    <w:rsid w:val="00B02231"/>
    <w:rsid w:val="00B02710"/>
    <w:rsid w:val="00B048ED"/>
    <w:rsid w:val="00B05233"/>
    <w:rsid w:val="00B14941"/>
    <w:rsid w:val="00B27453"/>
    <w:rsid w:val="00B65AA3"/>
    <w:rsid w:val="00B80B54"/>
    <w:rsid w:val="00BA3FB3"/>
    <w:rsid w:val="00BA6A6E"/>
    <w:rsid w:val="00BB0868"/>
    <w:rsid w:val="00BC2443"/>
    <w:rsid w:val="00BD0BD3"/>
    <w:rsid w:val="00BD5C02"/>
    <w:rsid w:val="00BD6AFA"/>
    <w:rsid w:val="00BE169F"/>
    <w:rsid w:val="00BE281A"/>
    <w:rsid w:val="00BF40D5"/>
    <w:rsid w:val="00C01CE0"/>
    <w:rsid w:val="00C82136"/>
    <w:rsid w:val="00C930A0"/>
    <w:rsid w:val="00CF666D"/>
    <w:rsid w:val="00D17022"/>
    <w:rsid w:val="00D23796"/>
    <w:rsid w:val="00D31D03"/>
    <w:rsid w:val="00D4328C"/>
    <w:rsid w:val="00D713E0"/>
    <w:rsid w:val="00D7203A"/>
    <w:rsid w:val="00D92914"/>
    <w:rsid w:val="00DC23D8"/>
    <w:rsid w:val="00DD0EFB"/>
    <w:rsid w:val="00DF32A9"/>
    <w:rsid w:val="00DF5418"/>
    <w:rsid w:val="00E006F4"/>
    <w:rsid w:val="00E02E7C"/>
    <w:rsid w:val="00E10C5F"/>
    <w:rsid w:val="00E11B69"/>
    <w:rsid w:val="00E33546"/>
    <w:rsid w:val="00E54656"/>
    <w:rsid w:val="00E677F6"/>
    <w:rsid w:val="00E81209"/>
    <w:rsid w:val="00E84043"/>
    <w:rsid w:val="00E92B8F"/>
    <w:rsid w:val="00EA26A8"/>
    <w:rsid w:val="00EC0443"/>
    <w:rsid w:val="00ED722F"/>
    <w:rsid w:val="00EF2170"/>
    <w:rsid w:val="00F14CEB"/>
    <w:rsid w:val="00F3741F"/>
    <w:rsid w:val="00F40A02"/>
    <w:rsid w:val="00F41448"/>
    <w:rsid w:val="00F75AAD"/>
    <w:rsid w:val="00F817B6"/>
    <w:rsid w:val="00FD3A19"/>
    <w:rsid w:val="00FE5663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BAE5"/>
  <w15:chartTrackingRefBased/>
  <w15:docId w15:val="{115E4FD9-03B6-4304-A341-B1878478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Bookman Old Style" w:hAnsi="Bookman Old Style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 Narrow" w:hAnsi="Arial Narrow"/>
      <w:b/>
      <w:sz w:val="22"/>
      <w:u w:val="single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i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ny"/>
    <w:rPr>
      <w:rFonts w:ascii="Bookman Old Style" w:hAnsi="Bookman Old Style"/>
      <w:b/>
    </w:rPr>
  </w:style>
  <w:style w:type="character" w:styleId="Numerstrony">
    <w:name w:val="page number"/>
    <w:basedOn w:val="Domylnaczcionkaakapitu"/>
  </w:style>
  <w:style w:type="paragraph" w:customStyle="1" w:styleId="BodyText31">
    <w:name w:val="Body Text 31"/>
    <w:basedOn w:val="Normalny"/>
    <w:pPr>
      <w:jc w:val="center"/>
    </w:pPr>
    <w:rPr>
      <w:rFonts w:ascii="Bookman Old Style" w:hAnsi="Bookman Old Style"/>
      <w:i/>
      <w:sz w:val="20"/>
    </w:rPr>
  </w:style>
  <w:style w:type="paragraph" w:customStyle="1" w:styleId="DocumentMap2">
    <w:name w:val="Document Map2"/>
    <w:basedOn w:val="Normalny"/>
    <w:pPr>
      <w:shd w:val="clear" w:color="auto" w:fill="000080"/>
    </w:pPr>
    <w:rPr>
      <w:rFonts w:ascii="Tahoma" w:hAnsi="Tahoma"/>
    </w:rPr>
  </w:style>
  <w:style w:type="paragraph" w:customStyle="1" w:styleId="DocumentMap1">
    <w:name w:val="Document Map1"/>
    <w:basedOn w:val="Normalny"/>
    <w:pPr>
      <w:shd w:val="clear" w:color="auto" w:fill="000080"/>
    </w:pPr>
    <w:rPr>
      <w:rFonts w:ascii="Tahoma" w:hAnsi="Tahoma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paragraph" w:styleId="Tekstkomentarza">
    <w:name w:val="annotation text"/>
    <w:basedOn w:val="Normalny"/>
    <w:link w:val="TekstkomentarzaZnak"/>
    <w:semiHidden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3">
    <w:name w:val="Body Text 3"/>
    <w:basedOn w:val="Normalny"/>
    <w:rPr>
      <w:rFonts w:ascii="Bookman Old Style" w:hAnsi="Bookman Old Style"/>
      <w:i/>
      <w:iCs/>
      <w:sz w:val="16"/>
    </w:rPr>
  </w:style>
  <w:style w:type="paragraph" w:styleId="Tekstprzypisudolnego">
    <w:name w:val="footnote text"/>
    <w:aliases w:val="Podrozdział,Footnote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407ADF"/>
    <w:rPr>
      <w:sz w:val="20"/>
    </w:rPr>
  </w:style>
  <w:style w:type="character" w:styleId="Odwoanieprzypisukocowego">
    <w:name w:val="endnote reference"/>
    <w:semiHidden/>
    <w:rsid w:val="00407AD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534B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4B1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534B1"/>
  </w:style>
  <w:style w:type="character" w:customStyle="1" w:styleId="TematkomentarzaZnak">
    <w:name w:val="Temat komentarza Znak"/>
    <w:link w:val="Tematkomentarza"/>
    <w:uiPriority w:val="99"/>
    <w:semiHidden/>
    <w:rsid w:val="00153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FUNDUSZ STRUKTURALNY:</vt:lpstr>
    </vt:vector>
  </TitlesOfParts>
  <Company>Min. Fin.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FUNDUSZ STRUKTURALNY:</dc:title>
  <dc:subject/>
  <dc:creator>Anna Januszko</dc:creator>
  <cp:keywords/>
  <cp:lastModifiedBy>Małgorzata Leśniewska</cp:lastModifiedBy>
  <cp:revision>2</cp:revision>
  <cp:lastPrinted>2017-06-26T07:28:00Z</cp:lastPrinted>
  <dcterms:created xsi:type="dcterms:W3CDTF">2024-05-08T13:55:00Z</dcterms:created>
  <dcterms:modified xsi:type="dcterms:W3CDTF">2024-05-08T13:55:00Z</dcterms:modified>
</cp:coreProperties>
</file>